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37" w:rsidRPr="009E724A" w:rsidRDefault="00514F37" w:rsidP="00514F37">
      <w:pPr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  <w:r w:rsidRPr="00696D05"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696D05">
        <w:rPr>
          <w:rFonts w:ascii="Times New Roman" w:hAnsi="Times New Roman" w:cs="Times New Roman"/>
          <w:b/>
          <w:bCs/>
          <w:sz w:val="28"/>
          <w:szCs w:val="28"/>
        </w:rPr>
        <w:t xml:space="preserve"> на возврат денежных средств за санаторно-курортные путевки Санатория «Приозерн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ый» </w:t>
      </w:r>
      <w:r w:rsidRPr="003A58D9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для граждан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Республики Беларусь (при оплате через систему 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en-US"/>
        </w:rPr>
        <w:t>Web</w:t>
      </w:r>
      <w:r w:rsidRPr="000376C1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en-US"/>
        </w:rPr>
        <w:t>Pay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)</w:t>
      </w:r>
      <w:r w:rsidRPr="003A58D9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4F37" w:rsidTr="00B4007F">
        <w:tc>
          <w:tcPr>
            <w:tcW w:w="4672" w:type="dxa"/>
          </w:tcPr>
          <w:p w:rsidR="00514F37" w:rsidRDefault="00514F37" w:rsidP="00B4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14F37" w:rsidRDefault="00514F37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Государственного предприятия «Санаторий «Приозерный» </w:t>
            </w:r>
          </w:p>
          <w:p w:rsidR="00514F37" w:rsidRDefault="00514F37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делами Президента Республики Беларусь</w:t>
            </w:r>
          </w:p>
          <w:p w:rsidR="00514F37" w:rsidRDefault="00514F37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Нехвядовичу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514F37" w:rsidRDefault="00514F37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37" w:rsidRDefault="00514F37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514F37" w:rsidRDefault="00514F37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Республика Беларусь,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F37" w:rsidRDefault="00514F37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д. 34, кв. 156</w:t>
            </w:r>
          </w:p>
          <w:p w:rsidR="00514F37" w:rsidRDefault="00514F37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+375334567856</w:t>
            </w:r>
          </w:p>
          <w:p w:rsidR="00514F37" w:rsidRPr="00696D05" w:rsidRDefault="00514F37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37" w:rsidRDefault="00514F37" w:rsidP="00B4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F37" w:rsidRDefault="00514F37" w:rsidP="00514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14F37" w:rsidRPr="000376C1" w:rsidRDefault="00514F37" w:rsidP="00514F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оплаченные денежные средства по договору </w:t>
      </w:r>
      <w:r w:rsidRPr="003A5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8D9">
        <w:rPr>
          <w:rFonts w:ascii="Times New Roman" w:hAnsi="Times New Roman" w:cs="Times New Roman"/>
          <w:sz w:val="28"/>
          <w:szCs w:val="28"/>
        </w:rPr>
        <w:t>92/2022-Ф</w:t>
      </w:r>
      <w:r>
        <w:rPr>
          <w:rFonts w:ascii="Times New Roman" w:hAnsi="Times New Roman" w:cs="Times New Roman"/>
          <w:sz w:val="28"/>
          <w:szCs w:val="28"/>
        </w:rPr>
        <w:t xml:space="preserve"> счет фактуре </w:t>
      </w:r>
      <w:r w:rsidRPr="003A5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8D9">
        <w:rPr>
          <w:rFonts w:ascii="Times New Roman" w:hAnsi="Times New Roman" w:cs="Times New Roman"/>
          <w:sz w:val="28"/>
          <w:szCs w:val="28"/>
        </w:rPr>
        <w:t>92/2022-Ф</w:t>
      </w:r>
      <w:r>
        <w:rPr>
          <w:rFonts w:ascii="Times New Roman" w:hAnsi="Times New Roman" w:cs="Times New Roman"/>
          <w:sz w:val="28"/>
          <w:szCs w:val="28"/>
        </w:rPr>
        <w:t xml:space="preserve"> в размере 5 600 (пять тысяч шестьсот) белорусских рублей на 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>карту,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которой была произведена оплата.</w:t>
      </w:r>
    </w:p>
    <w:p w:rsidR="00514F37" w:rsidRPr="007E0D38" w:rsidRDefault="00514F37" w:rsidP="00514F37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F37" w:rsidRDefault="00514F37" w:rsidP="00514F37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4F37" w:rsidRPr="009E724A" w:rsidRDefault="00514F37" w:rsidP="00514F37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72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заявлению прилагаете:</w:t>
      </w:r>
    </w:p>
    <w:p w:rsidR="00514F37" w:rsidRPr="003A58D9" w:rsidRDefault="00514F37" w:rsidP="00514F37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>) 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об оплате</w:t>
      </w:r>
    </w:p>
    <w:p w:rsidR="00514F37" w:rsidRPr="003A58D9" w:rsidRDefault="00514F37" w:rsidP="00514F37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>)Копия документа, подтверждающая невозможность пребывания в санатории (согласно п. 3.1., 3.2. договора), если возврат осуществляется менее, чем за 30 дней до заезда.</w:t>
      </w:r>
    </w:p>
    <w:p w:rsidR="00514F37" w:rsidRPr="003A58D9" w:rsidRDefault="00514F37" w:rsidP="00514F37">
      <w:pPr>
        <w:pStyle w:val="msonormalmrcssattr"/>
        <w:jc w:val="both"/>
        <w:rPr>
          <w:rFonts w:ascii="Times New Roman" w:hAnsi="Times New Roman" w:cs="Times New Roman"/>
          <w:sz w:val="28"/>
          <w:szCs w:val="28"/>
        </w:rPr>
      </w:pPr>
      <w:r w:rsidRPr="003A58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14F37" w:rsidRDefault="00514F37" w:rsidP="00514F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4F37" w:rsidRPr="003A58D9" w:rsidRDefault="00514F37" w:rsidP="00514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Дата                                                                    Подпись</w:t>
      </w:r>
    </w:p>
    <w:p w:rsidR="00051CD3" w:rsidRDefault="00051CD3">
      <w:bookmarkStart w:id="0" w:name="_GoBack"/>
      <w:bookmarkEnd w:id="0"/>
    </w:p>
    <w:sectPr w:rsidR="0005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37"/>
    <w:rsid w:val="00051CD3"/>
    <w:rsid w:val="005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5E04-503D-4594-8B48-27987F38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514F3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2022-07-06T08:33:00Z</dcterms:created>
  <dcterms:modified xsi:type="dcterms:W3CDTF">2022-07-06T08:33:00Z</dcterms:modified>
</cp:coreProperties>
</file>